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8D" w:rsidRDefault="00E31A8D">
      <w:pPr>
        <w:shd w:val="clear" w:color="auto" w:fill="FFFFFF"/>
        <w:spacing w:line="365" w:lineRule="exact"/>
        <w:ind w:left="2789" w:right="979" w:hanging="1742"/>
      </w:pPr>
      <w:r>
        <w:rPr>
          <w:rFonts w:eastAsia="Times New Roman"/>
          <w:b/>
          <w:bCs/>
          <w:spacing w:val="-1"/>
          <w:sz w:val="32"/>
          <w:szCs w:val="32"/>
          <w:u w:val="single"/>
        </w:rPr>
        <w:t xml:space="preserve">Информация о материально-техническом обеспечении </w:t>
      </w:r>
      <w:r>
        <w:rPr>
          <w:rFonts w:eastAsia="Times New Roman"/>
          <w:b/>
          <w:bCs/>
          <w:sz w:val="32"/>
          <w:szCs w:val="32"/>
          <w:u w:val="single"/>
        </w:rPr>
        <w:t>образовательной деятельности</w:t>
      </w:r>
    </w:p>
    <w:p w:rsidR="00E31A8D" w:rsidRDefault="00E31A8D">
      <w:pPr>
        <w:shd w:val="clear" w:color="auto" w:fill="FFFFFF"/>
        <w:spacing w:before="192"/>
        <w:ind w:left="710"/>
      </w:pPr>
      <w:r>
        <w:rPr>
          <w:rFonts w:eastAsia="Times New Roman"/>
          <w:b/>
          <w:bCs/>
          <w:spacing w:val="-21"/>
          <w:sz w:val="32"/>
          <w:szCs w:val="32"/>
        </w:rPr>
        <w:t>В учреждении имеются: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2325"/>
        <w:gridCol w:w="2763"/>
      </w:tblGrid>
      <w:tr w:rsidR="007D19C7" w:rsidTr="00E31A8D">
        <w:trPr>
          <w:trHeight w:hRule="exact" w:val="555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  <w:r w:rsidRPr="007D19C7">
              <w:rPr>
                <w:b/>
                <w:sz w:val="28"/>
                <w:szCs w:val="28"/>
              </w:rPr>
              <w:t>Название</w:t>
            </w: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  <w:r w:rsidRPr="007D19C7">
              <w:rPr>
                <w:b/>
                <w:sz w:val="28"/>
                <w:szCs w:val="28"/>
              </w:rPr>
              <w:t>Кол-во</w:t>
            </w: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19C7" w:rsidTr="00E31A8D">
        <w:trPr>
          <w:trHeight w:hRule="exact" w:val="724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19C7">
              <w:rPr>
                <w:b/>
                <w:sz w:val="28"/>
                <w:szCs w:val="28"/>
              </w:rPr>
              <w:t>Баклановская</w:t>
            </w:r>
            <w:proofErr w:type="spellEnd"/>
            <w:r w:rsidRPr="007D19C7">
              <w:rPr>
                <w:b/>
                <w:sz w:val="28"/>
                <w:szCs w:val="28"/>
              </w:rPr>
              <w:t xml:space="preserve"> школа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19C7">
              <w:rPr>
                <w:b/>
                <w:sz w:val="28"/>
                <w:szCs w:val="28"/>
              </w:rPr>
              <w:t>Пронькинский</w:t>
            </w:r>
            <w:proofErr w:type="spellEnd"/>
            <w:r w:rsidRPr="007D19C7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химии и биологии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ОБЖ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 xml:space="preserve">Кабинет иностранного языка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Библиотека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 w:rsidRPr="007D19C7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7" w:rsidTr="007D19C7">
        <w:trPr>
          <w:trHeight w:hRule="exact" w:val="4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7D1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мастерские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9C7" w:rsidRPr="007D19C7" w:rsidRDefault="007D19C7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789" w:rsidTr="007D19C7">
        <w:trPr>
          <w:trHeight w:hRule="exact" w:val="4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 w:rsidP="007D1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89" w:rsidRDefault="0035018F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 w:rsidP="0035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4789" w:rsidRDefault="00E31A8D" w:rsidP="00C14789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Кабинеты обеспечены оборудованием необходимым для проведения учебного процесса.</w:t>
      </w:r>
    </w:p>
    <w:p w:rsidR="00C14789" w:rsidRDefault="00C14789" w:rsidP="00C14789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</w:p>
    <w:p w:rsidR="00E31A8D" w:rsidRPr="00C14789" w:rsidRDefault="00C14789" w:rsidP="00C14789">
      <w:pPr>
        <w:shd w:val="clear" w:color="auto" w:fill="FFFFFF"/>
        <w:spacing w:line="322" w:lineRule="exact"/>
        <w:ind w:right="10" w:firstLine="710"/>
        <w:jc w:val="both"/>
        <w:rPr>
          <w:b/>
        </w:rPr>
      </w:pPr>
      <w:r w:rsidRPr="00C14789">
        <w:rPr>
          <w:rFonts w:eastAsia="Times New Roman"/>
          <w:b/>
          <w:sz w:val="28"/>
          <w:szCs w:val="28"/>
        </w:rPr>
        <w:t>Оборудование кабинетов</w:t>
      </w:r>
      <w:r w:rsidR="00E31A8D" w:rsidRPr="00C14789">
        <w:rPr>
          <w:rFonts w:eastAsia="Times New Roman"/>
          <w:b/>
          <w:spacing w:val="-1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"/>
        <w:gridCol w:w="3678"/>
        <w:gridCol w:w="2127"/>
        <w:gridCol w:w="2126"/>
      </w:tblGrid>
      <w:tr w:rsidR="00AD11ED" w:rsidTr="002169C6">
        <w:trPr>
          <w:trHeight w:hRule="exact" w:val="420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1ED" w:rsidRPr="00C14789" w:rsidRDefault="00C14789" w:rsidP="00C14789">
            <w:pPr>
              <w:shd w:val="clear" w:color="auto" w:fill="FFFFFF"/>
              <w:spacing w:line="370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C14789">
              <w:rPr>
                <w:b/>
                <w:sz w:val="28"/>
                <w:szCs w:val="28"/>
              </w:rPr>
              <w:t>Кабинеты</w:t>
            </w:r>
          </w:p>
        </w:tc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1ED" w:rsidRPr="00C14789" w:rsidRDefault="00C14789" w:rsidP="00C1478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14789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1ED" w:rsidRPr="007D19C7" w:rsidRDefault="00AD11ED" w:rsidP="00AD11ED">
            <w:pPr>
              <w:jc w:val="center"/>
              <w:rPr>
                <w:b/>
                <w:sz w:val="28"/>
                <w:szCs w:val="28"/>
              </w:rPr>
            </w:pPr>
            <w:r w:rsidRPr="007D19C7">
              <w:rPr>
                <w:b/>
                <w:sz w:val="28"/>
                <w:szCs w:val="28"/>
              </w:rPr>
              <w:t>Кол-во</w:t>
            </w:r>
          </w:p>
          <w:p w:rsidR="00AD11ED" w:rsidRDefault="00AD11ED">
            <w:pPr>
              <w:shd w:val="clear" w:color="auto" w:fill="FFFFFF"/>
            </w:pPr>
          </w:p>
        </w:tc>
      </w:tr>
      <w:tr w:rsidR="00AD11ED" w:rsidTr="002169C6">
        <w:trPr>
          <w:trHeight w:hRule="exact" w:val="816"/>
        </w:trPr>
        <w:tc>
          <w:tcPr>
            <w:tcW w:w="1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ED" w:rsidRDefault="00AD11ED">
            <w:pPr>
              <w:shd w:val="clear" w:color="auto" w:fill="FFFFFF"/>
              <w:spacing w:line="370" w:lineRule="exact"/>
              <w:ind w:right="10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ED" w:rsidRDefault="00AD11ED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1ED" w:rsidRPr="007D19C7" w:rsidRDefault="00AD11ED" w:rsidP="00E31A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19C7">
              <w:rPr>
                <w:b/>
                <w:sz w:val="28"/>
                <w:szCs w:val="28"/>
              </w:rPr>
              <w:t>Баклановская</w:t>
            </w:r>
            <w:proofErr w:type="spellEnd"/>
            <w:r w:rsidRPr="007D19C7">
              <w:rPr>
                <w:b/>
                <w:sz w:val="28"/>
                <w:szCs w:val="28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ED" w:rsidRPr="007D19C7" w:rsidRDefault="00AD11ED" w:rsidP="00E31A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19C7">
              <w:rPr>
                <w:b/>
                <w:sz w:val="28"/>
                <w:szCs w:val="28"/>
              </w:rPr>
              <w:t>Пронькинский</w:t>
            </w:r>
            <w:proofErr w:type="spellEnd"/>
            <w:r w:rsidRPr="007D19C7">
              <w:rPr>
                <w:b/>
                <w:sz w:val="28"/>
                <w:szCs w:val="28"/>
              </w:rPr>
              <w:t xml:space="preserve"> филиал</w:t>
            </w:r>
          </w:p>
        </w:tc>
      </w:tr>
      <w:tr w:rsidR="00C14789" w:rsidTr="002169C6">
        <w:trPr>
          <w:trHeight w:hRule="exact" w:val="336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Начальные </w:t>
            </w:r>
            <w:r>
              <w:rPr>
                <w:rFonts w:eastAsia="Times New Roman"/>
                <w:sz w:val="28"/>
                <w:szCs w:val="28"/>
              </w:rPr>
              <w:t>классы</w:t>
            </w:r>
            <w:r w:rsidR="002169C6">
              <w:rPr>
                <w:rFonts w:eastAsia="Times New Roman"/>
                <w:sz w:val="28"/>
                <w:szCs w:val="28"/>
              </w:rPr>
              <w:t xml:space="preserve"> №1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 w:rsidP="008B5F4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89" w:rsidRPr="00C14789" w:rsidRDefault="002169C6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4789" w:rsidRPr="00C14789" w:rsidRDefault="00C14789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Pr="00C14789" w:rsidRDefault="002169C6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789" w:rsidTr="002169C6">
        <w:trPr>
          <w:trHeight w:hRule="exact" w:val="331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>
            <w:pPr>
              <w:shd w:val="clear" w:color="auto" w:fill="FFFFFF"/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89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Pr="00C14789" w:rsidRDefault="00C14789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1</w:t>
            </w:r>
          </w:p>
        </w:tc>
      </w:tr>
      <w:tr w:rsidR="00C14789" w:rsidTr="002169C6">
        <w:trPr>
          <w:trHeight w:hRule="exact" w:val="336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>
            <w:pPr>
              <w:shd w:val="clear" w:color="auto" w:fill="FFFFFF"/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Default="00C1478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89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9" w:rsidRPr="00C14789" w:rsidRDefault="002169C6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9C6" w:rsidTr="002169C6">
        <w:trPr>
          <w:trHeight w:hRule="exact" w:val="33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Default="002169C6" w:rsidP="00E31A8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E31A8D" w:rsidRDefault="002169C6" w:rsidP="00E31A8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Телевизор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69C6" w:rsidRPr="00C14789" w:rsidRDefault="002169C6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C14789" w:rsidRDefault="002169C6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69C6" w:rsidTr="002169C6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Default="002169C6" w:rsidP="00E31A8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2169C6" w:rsidRDefault="002169C6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69C6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Default="002169C6" w:rsidP="00E31A8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2169C6" w:rsidRDefault="002169C6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69C6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Default="002169C6" w:rsidP="00E31A8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2169C6" w:rsidRDefault="002169C6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9C6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Default="002169C6" w:rsidP="00E31A8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2169C6" w:rsidRDefault="002169C6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9C6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9C6" w:rsidRDefault="002169C6" w:rsidP="00E31A8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2169C6" w:rsidRDefault="002169C6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C6" w:rsidRPr="00C14789" w:rsidRDefault="008B5F42" w:rsidP="00C147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F42" w:rsidTr="002169C6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Начальные </w:t>
            </w:r>
            <w:r>
              <w:rPr>
                <w:rFonts w:eastAsia="Times New Roman"/>
                <w:sz w:val="28"/>
                <w:szCs w:val="28"/>
              </w:rPr>
              <w:t>классы №2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Ноутбуков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F42" w:rsidTr="002169C6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F42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9C7EC0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Интерактивная приставка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F42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F42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B5F42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5F42" w:rsidTr="002169C6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F42" w:rsidTr="009C7EC0">
        <w:trPr>
          <w:trHeight w:hRule="exact" w:val="33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F42" w:rsidTr="008B5F42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F42" w:rsidTr="008B5F42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Начальные </w:t>
            </w:r>
            <w:r>
              <w:rPr>
                <w:rFonts w:eastAsia="Times New Roman"/>
                <w:sz w:val="28"/>
                <w:szCs w:val="28"/>
              </w:rPr>
              <w:t>классы №3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F42" w:rsidTr="008B5F42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F42" w:rsidTr="008B5F42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F42" w:rsidTr="008B5F42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F42" w:rsidTr="008B5F42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F42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F42" w:rsidRDefault="008B5F42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2169C6" w:rsidRDefault="008B5F42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F42" w:rsidRPr="00C14789" w:rsidRDefault="008B5F42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42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9C7EC0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и №1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264D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AD11ED" w:rsidRDefault="009C7EC0" w:rsidP="009C7E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2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E31A8D" w:rsidRDefault="009C7EC0" w:rsidP="009C7EC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Pr="00C14789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1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 инструментов классных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C14789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2169C6" w:rsidRDefault="009C7EC0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2169C6" w:rsidRDefault="009C7EC0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2169C6" w:rsidRDefault="009C7EC0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2169C6" w:rsidRDefault="009C7EC0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EC0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2169C6" w:rsidRDefault="009C7EC0" w:rsidP="009C7EC0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7EC0" w:rsidTr="0036264D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EC0" w:rsidRDefault="009C7EC0" w:rsidP="009C7EC0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Pr="002169C6" w:rsidRDefault="0036264D" w:rsidP="009C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EC0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EC0" w:rsidRDefault="0036264D" w:rsidP="009C7E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3F04B0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AD11ED" w:rsidRDefault="0036264D" w:rsidP="007B18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E31A8D" w:rsidRDefault="0036264D" w:rsidP="007B189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 инструментов классных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264D" w:rsidTr="0036264D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сканер</w:t>
            </w:r>
          </w:p>
          <w:p w:rsidR="0036264D" w:rsidRPr="002169C6" w:rsidRDefault="0036264D" w:rsidP="0036264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Компьютер, ноутбуков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264D" w:rsidRDefault="0036264D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264D" w:rsidRDefault="0036264D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64D" w:rsidTr="0036264D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36264D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Физик</w:t>
            </w: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Ноутбук, компьютер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AD11ED" w:rsidRDefault="00E11958" w:rsidP="0036264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Pr="00C14789" w:rsidRDefault="0036264D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C14789" w:rsidRDefault="0036264D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E11958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E11958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264D" w:rsidTr="0036264D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E11958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E11958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6264D" w:rsidTr="0036264D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36264D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E11958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36264D" w:rsidP="007B189D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E11958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E11958" w:rsidP="007B18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64D" w:rsidTr="009C7EC0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64D" w:rsidRDefault="0036264D" w:rsidP="0036264D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Pr="002169C6" w:rsidRDefault="00E11958" w:rsidP="00362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стол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4D" w:rsidRDefault="00E11958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4D" w:rsidRDefault="00E11958" w:rsidP="003626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31A8D" w:rsidRDefault="00E31A8D">
      <w:pPr>
        <w:sectPr w:rsidR="00E31A8D">
          <w:type w:val="continuous"/>
          <w:pgSz w:w="11909" w:h="16834"/>
          <w:pgMar w:top="1111" w:right="845" w:bottom="360" w:left="99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5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"/>
        <w:gridCol w:w="3678"/>
        <w:gridCol w:w="2127"/>
        <w:gridCol w:w="2268"/>
      </w:tblGrid>
      <w:tr w:rsidR="00E11958" w:rsidTr="00C074D5">
        <w:trPr>
          <w:trHeight w:hRule="exact" w:val="336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lastRenderedPageBreak/>
              <w:t>Химии и биологии</w:t>
            </w:r>
          </w:p>
          <w:p w:rsidR="00E11958" w:rsidRPr="00C14789" w:rsidRDefault="00E11958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E31A8D" w:rsidRDefault="00E1195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1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1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AD11ED" w:rsidRDefault="00E11958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6"/>
        </w:trPr>
        <w:tc>
          <w:tcPr>
            <w:tcW w:w="1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2169C6" w:rsidRDefault="00E1195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2169C6" w:rsidRDefault="00E1195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2169C6" w:rsidRDefault="00E1195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2169C6" w:rsidRDefault="00E1195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AD11ED" w:rsidRDefault="00E11958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стол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Pr="00C14789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E11958" w:rsidRDefault="00E11958" w:rsidP="00C074D5">
            <w:pPr>
              <w:shd w:val="clear" w:color="auto" w:fill="FFFFFF"/>
              <w:rPr>
                <w:sz w:val="28"/>
                <w:szCs w:val="28"/>
              </w:rPr>
            </w:pPr>
            <w:r w:rsidRPr="00E11958">
              <w:rPr>
                <w:sz w:val="28"/>
                <w:szCs w:val="28"/>
              </w:rPr>
              <w:t xml:space="preserve">Вытяжной шкаф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Pr="00C14789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Pr="00C14789" w:rsidRDefault="00E11958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195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958" w:rsidRDefault="00E1195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Цифровой фотоаппарат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C14789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  <w:r w:rsidRPr="002169C6">
              <w:rPr>
                <w:sz w:val="28"/>
                <w:szCs w:val="28"/>
              </w:rPr>
              <w:t>Столы</w:t>
            </w:r>
            <w:r w:rsidRPr="002169C6">
              <w:rPr>
                <w:sz w:val="28"/>
                <w:szCs w:val="28"/>
              </w:rPr>
              <w:t xml:space="preserve"> </w:t>
            </w:r>
            <w:r w:rsidRPr="002169C6">
              <w:rPr>
                <w:sz w:val="28"/>
                <w:szCs w:val="28"/>
              </w:rPr>
              <w:t>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Pr="002169C6" w:rsidRDefault="008A3838" w:rsidP="00C0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2169C6" w:rsidRDefault="008A383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2169C6" w:rsidRDefault="008A383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2169C6" w:rsidRDefault="008A383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E31A8D" w:rsidRDefault="008A3838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Компьютерные столы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74D5" w:rsidTr="00C074D5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Pr="00C14789" w:rsidRDefault="00C074D5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Русского языка</w:t>
            </w:r>
            <w:r>
              <w:rPr>
                <w:sz w:val="28"/>
                <w:szCs w:val="28"/>
              </w:rPr>
              <w:t xml:space="preserve"> №1</w:t>
            </w:r>
          </w:p>
          <w:p w:rsidR="00C074D5" w:rsidRDefault="00C074D5" w:rsidP="00C074D5">
            <w:pPr>
              <w:shd w:val="clear" w:color="auto" w:fill="FFFFFF"/>
            </w:pPr>
          </w:p>
          <w:p w:rsidR="00C074D5" w:rsidRPr="00C14789" w:rsidRDefault="00C074D5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74D5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Pr="008A3838" w:rsidRDefault="00C074D5" w:rsidP="00C074D5">
            <w:pPr>
              <w:shd w:val="clear" w:color="auto" w:fill="FFFFFF"/>
              <w:rPr>
                <w:sz w:val="28"/>
                <w:szCs w:val="28"/>
              </w:rPr>
            </w:pPr>
            <w:r w:rsidRPr="008A3838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74D5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Pr="00E31A8D" w:rsidRDefault="00C074D5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74D5" w:rsidTr="00C074D5">
        <w:trPr>
          <w:trHeight w:hRule="exact" w:val="38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  <w:p w:rsidR="00C074D5" w:rsidRDefault="00C074D5" w:rsidP="00C074D5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074D5" w:rsidTr="00C074D5">
        <w:trPr>
          <w:trHeight w:hRule="exact" w:val="29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D5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C14789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2169C6" w:rsidRDefault="008A383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2169C6" w:rsidRDefault="008A383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2169C6" w:rsidRDefault="008A3838" w:rsidP="00C074D5">
            <w:pPr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C14789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Русского языка</w:t>
            </w:r>
            <w:r>
              <w:rPr>
                <w:sz w:val="28"/>
                <w:szCs w:val="28"/>
              </w:rPr>
              <w:t xml:space="preserve"> №2</w:t>
            </w:r>
          </w:p>
          <w:p w:rsidR="008A3838" w:rsidRDefault="008A3838" w:rsidP="00C074D5">
            <w:pPr>
              <w:shd w:val="clear" w:color="auto" w:fill="FFFFFF"/>
            </w:pPr>
          </w:p>
          <w:p w:rsidR="008A3838" w:rsidRPr="00C14789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  <w:r w:rsidRPr="008A3838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C14789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Pr="00C14789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838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A3838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838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838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C074D5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Pr="00C14789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Иностранного языка</w:t>
            </w:r>
          </w:p>
          <w:p w:rsidR="00886050" w:rsidRDefault="00886050" w:rsidP="00C074D5">
            <w:pPr>
              <w:shd w:val="clear" w:color="auto" w:fill="FFFFFF"/>
            </w:pPr>
          </w:p>
          <w:p w:rsidR="00886050" w:rsidRPr="00C14789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Компьютер, ноутбуков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050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050" w:rsidRDefault="00886050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Pr="00C14789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Pr="00E31A8D" w:rsidRDefault="00D96062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Pr="00E31A8D" w:rsidRDefault="00D96062" w:rsidP="00C074D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Pr="00C14789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мастерские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Токарный станок по дереву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Токарный станок по металлу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Pr="00C14789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Сверлильный станок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 слесарный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 столярный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Pr="00C14789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Рубанок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столярный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слесарный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D96062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D96062">
              <w:rPr>
                <w:sz w:val="28"/>
                <w:szCs w:val="28"/>
              </w:rPr>
              <w:t>ОБЖ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2169C6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автомата АК- 45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гранаты Ф-1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гранаты РГД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мины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ПДД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гражданской обороне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96062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D96062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1МП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62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14789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>Спортзал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для метания (150гр.)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для большого тенниса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Гири 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Гири 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Гири 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Переклада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14789">
              <w:rPr>
                <w:sz w:val="28"/>
                <w:szCs w:val="28"/>
              </w:rPr>
              <w:t>Разноуровневые</w:t>
            </w:r>
            <w:proofErr w:type="spellEnd"/>
            <w:r w:rsidRPr="00C14789">
              <w:rPr>
                <w:sz w:val="28"/>
                <w:szCs w:val="28"/>
              </w:rPr>
              <w:t xml:space="preserve"> брусья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14789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бум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 </w:t>
            </w:r>
          </w:p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для прыжков в высоту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 гимнастический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Велотренажер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Скакалки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здоровья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Гимнастическая скамья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стадион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гимнастический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Мостик гимнастический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14789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</w:t>
            </w:r>
            <w:r w:rsidRPr="00C14789">
              <w:rPr>
                <w:sz w:val="28"/>
                <w:szCs w:val="28"/>
              </w:rPr>
              <w:t>иректора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 МФУ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14789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 xml:space="preserve">Учительская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 МФУ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14789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 w:rsidRPr="00C14789">
              <w:rPr>
                <w:sz w:val="28"/>
                <w:szCs w:val="28"/>
              </w:rPr>
              <w:t xml:space="preserve">Кабинет  заместителя директора по </w:t>
            </w:r>
          </w:p>
          <w:p w:rsidR="0035018F" w:rsidRDefault="0035018F" w:rsidP="00C074D5">
            <w:pPr>
              <w:shd w:val="clear" w:color="auto" w:fill="FFFFFF"/>
            </w:pPr>
            <w:r w:rsidRPr="00C14789">
              <w:rPr>
                <w:sz w:val="28"/>
                <w:szCs w:val="28"/>
              </w:rPr>
              <w:t>учебной и воспитательной работе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Принтер МФУ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Pr="00C14789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018F" w:rsidTr="00C074D5">
        <w:trPr>
          <w:trHeight w:hRule="exact" w:val="336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8F" w:rsidRDefault="0035018F" w:rsidP="00C074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7D19C7" w:rsidRDefault="007D19C7" w:rsidP="00C14789">
      <w:pPr>
        <w:shd w:val="clear" w:color="auto" w:fill="FFFFFF"/>
        <w:spacing w:before="240" w:line="317" w:lineRule="exact"/>
        <w:ind w:left="1814" w:right="1814"/>
        <w:jc w:val="center"/>
      </w:pPr>
    </w:p>
    <w:sectPr w:rsidR="007D19C7" w:rsidSect="00C14789">
      <w:pgSz w:w="11909" w:h="16834"/>
      <w:pgMar w:top="785" w:right="418" w:bottom="360" w:left="8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19C7"/>
    <w:rsid w:val="002169C6"/>
    <w:rsid w:val="0035018F"/>
    <w:rsid w:val="0036264D"/>
    <w:rsid w:val="004E3A13"/>
    <w:rsid w:val="00650915"/>
    <w:rsid w:val="007D19C7"/>
    <w:rsid w:val="00886050"/>
    <w:rsid w:val="008A3838"/>
    <w:rsid w:val="008B5F42"/>
    <w:rsid w:val="009C7EC0"/>
    <w:rsid w:val="00AD11ED"/>
    <w:rsid w:val="00C074D5"/>
    <w:rsid w:val="00C14789"/>
    <w:rsid w:val="00D96062"/>
    <w:rsid w:val="00E11958"/>
    <w:rsid w:val="00E3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1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2016-02-22T12:28:00Z</dcterms:created>
  <dcterms:modified xsi:type="dcterms:W3CDTF">2016-02-22T12:28:00Z</dcterms:modified>
</cp:coreProperties>
</file>