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68" w:rsidRPr="00E74B68" w:rsidRDefault="00E74B68" w:rsidP="00E74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E74B68">
        <w:rPr>
          <w:rFonts w:ascii="Verdana" w:eastAsia="Times New Roman" w:hAnsi="Verdana"/>
          <w:color w:val="000000"/>
          <w:sz w:val="18"/>
          <w:szCs w:val="18"/>
          <w:lang w:eastAsia="ru-RU"/>
        </w:rPr>
        <w:t>Межведомственный план работы на зимние каникулы.</w:t>
      </w:r>
    </w:p>
    <w:p w:rsidR="00E74B68" w:rsidRPr="00E74B68" w:rsidRDefault="00E74B68" w:rsidP="00E74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E74B68">
        <w:rPr>
          <w:rFonts w:ascii="Verdana" w:eastAsia="Times New Roman" w:hAnsi="Verdana"/>
          <w:color w:val="000000"/>
          <w:sz w:val="18"/>
          <w:szCs w:val="18"/>
          <w:lang w:eastAsia="ru-RU"/>
        </w:rPr>
        <w:t>МБОУ «</w:t>
      </w:r>
      <w:proofErr w:type="spellStart"/>
      <w:r w:rsidRPr="00E74B68">
        <w:rPr>
          <w:rFonts w:ascii="Verdana" w:eastAsia="Times New Roman" w:hAnsi="Verdana"/>
          <w:color w:val="000000"/>
          <w:sz w:val="18"/>
          <w:szCs w:val="18"/>
          <w:lang w:eastAsia="ru-RU"/>
        </w:rPr>
        <w:t>Баклановская</w:t>
      </w:r>
      <w:proofErr w:type="spellEnd"/>
      <w:r w:rsidRPr="00E74B6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СОШ»</w:t>
      </w:r>
    </w:p>
    <w:p w:rsidR="00E74B68" w:rsidRPr="00E74B68" w:rsidRDefault="00E74B68" w:rsidP="00E74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E74B68">
        <w:rPr>
          <w:rFonts w:ascii="Verdana" w:eastAsia="Times New Roman" w:hAnsi="Verdana"/>
          <w:color w:val="000000"/>
          <w:sz w:val="18"/>
          <w:szCs w:val="18"/>
          <w:lang w:eastAsia="ru-RU"/>
        </w:rPr>
        <w:t>2015-2016 учебный год</w:t>
      </w:r>
    </w:p>
    <w:p w:rsidR="00E74B68" w:rsidRPr="00E74B68" w:rsidRDefault="00E74B68" w:rsidP="00E74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E74B68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1404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"/>
        <w:gridCol w:w="4988"/>
        <w:gridCol w:w="1918"/>
        <w:gridCol w:w="135"/>
        <w:gridCol w:w="2982"/>
        <w:gridCol w:w="285"/>
        <w:gridCol w:w="2962"/>
      </w:tblGrid>
      <w:tr w:rsidR="00E74B68" w:rsidRPr="00E74B68" w:rsidTr="00E74B68">
        <w:trPr>
          <w:trHeight w:val="55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Мероприятие.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Участники.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Место и время проведения.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Ответственные.</w:t>
            </w:r>
          </w:p>
        </w:tc>
      </w:tr>
      <w:tr w:rsidR="00E74B68" w:rsidRPr="00E74B68" w:rsidTr="00E74B68">
        <w:trPr>
          <w:trHeight w:val="315"/>
          <w:tblCellSpacing w:w="22" w:type="dxa"/>
        </w:trPr>
        <w:tc>
          <w:tcPr>
            <w:tcW w:w="13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b/>
                <w:bCs/>
                <w:color w:val="000000"/>
                <w:sz w:val="16"/>
                <w:lang w:eastAsia="ru-RU"/>
              </w:rPr>
              <w:t>30 декабря</w:t>
            </w:r>
          </w:p>
        </w:tc>
      </w:tr>
      <w:tr w:rsidR="00E74B68" w:rsidRPr="00E74B68" w:rsidTr="00E74B68">
        <w:trPr>
          <w:trHeight w:val="54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Музыкальные ступеньки  «Я пою,  ты поешь, мы поем» (песни о зиме)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Янтарный сельский клуб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Филиппова Е.П.</w:t>
            </w:r>
          </w:p>
        </w:tc>
      </w:tr>
      <w:tr w:rsidR="00E74B68" w:rsidRPr="00E74B68" w:rsidTr="00E74B68">
        <w:trPr>
          <w:trHeight w:val="64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«Если дома я один» познавательная программа по ОБЖ.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Баклановский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Васильева Е.В.</w:t>
            </w:r>
          </w:p>
        </w:tc>
      </w:tr>
      <w:tr w:rsidR="00E74B68" w:rsidRPr="00E74B68" w:rsidTr="00E74B68">
        <w:trPr>
          <w:trHeight w:val="42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Конкурс художников «Разукрасилась зима»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1-4 классы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14.00.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Сельск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. библ.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Нефедова Е.А.</w:t>
            </w:r>
          </w:p>
        </w:tc>
      </w:tr>
      <w:tr w:rsidR="00E74B68" w:rsidRPr="00E74B68" w:rsidTr="00E74B68">
        <w:trPr>
          <w:trHeight w:val="405"/>
          <w:tblCellSpacing w:w="22" w:type="dxa"/>
        </w:trPr>
        <w:tc>
          <w:tcPr>
            <w:tcW w:w="13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b/>
                <w:bCs/>
                <w:color w:val="000000"/>
                <w:sz w:val="16"/>
                <w:lang w:eastAsia="ru-RU"/>
              </w:rPr>
              <w:t>31 декабря</w:t>
            </w:r>
          </w:p>
        </w:tc>
      </w:tr>
      <w:tr w:rsidR="00E74B68" w:rsidRPr="00E74B68" w:rsidTr="00E74B68">
        <w:trPr>
          <w:trHeight w:val="52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Занятие кружка «Готовимся к ГИА по русскому языку»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8-9 класс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11.00. 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№ 6 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Шульдайс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О.В</w:t>
            </w:r>
          </w:p>
        </w:tc>
      </w:tr>
      <w:tr w:rsidR="00E74B68" w:rsidRPr="00E74B68" w:rsidTr="00E74B68">
        <w:trPr>
          <w:trHeight w:val="48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«Бюро литературных находок»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5-7 класс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11.00.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Сельск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. библ.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Нефедова Е.А.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B68" w:rsidRPr="00E74B68" w:rsidTr="00E74B68">
        <w:trPr>
          <w:trHeight w:val="375"/>
          <w:tblCellSpacing w:w="22" w:type="dxa"/>
        </w:trPr>
        <w:tc>
          <w:tcPr>
            <w:tcW w:w="13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b/>
                <w:bCs/>
                <w:color w:val="000000"/>
                <w:sz w:val="16"/>
                <w:lang w:eastAsia="ru-RU"/>
              </w:rPr>
              <w:t>1 января</w:t>
            </w:r>
          </w:p>
        </w:tc>
      </w:tr>
      <w:tr w:rsidR="00E74B68" w:rsidRPr="00E74B68" w:rsidTr="00E74B68">
        <w:trPr>
          <w:trHeight w:val="40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Праздничная  детская дискотека «С новым годом!»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Янтарный сельский клуб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Филиппова Е.П</w:t>
            </w:r>
          </w:p>
        </w:tc>
      </w:tr>
      <w:tr w:rsidR="00E74B68" w:rsidRPr="00E74B68" w:rsidTr="00E74B68">
        <w:trPr>
          <w:trHeight w:val="39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Зимние забавы. Игры на свежем воздухе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5-8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11.00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Козлова Ю.А.</w:t>
            </w:r>
          </w:p>
        </w:tc>
      </w:tr>
      <w:tr w:rsidR="00E74B68" w:rsidRPr="00E74B68" w:rsidTr="00E74B68">
        <w:trPr>
          <w:trHeight w:val="405"/>
          <w:tblCellSpacing w:w="22" w:type="dxa"/>
        </w:trPr>
        <w:tc>
          <w:tcPr>
            <w:tcW w:w="13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b/>
                <w:bCs/>
                <w:color w:val="000000"/>
                <w:sz w:val="16"/>
                <w:lang w:eastAsia="ru-RU"/>
              </w:rPr>
              <w:t>2 января</w:t>
            </w:r>
          </w:p>
        </w:tc>
      </w:tr>
      <w:tr w:rsidR="00E74B68" w:rsidRPr="00E74B68" w:rsidTr="00E74B68">
        <w:trPr>
          <w:trHeight w:val="52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Работы кружка «Готовимся к ГИА по русскому языку»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8-9 классы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11.00. 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Каб№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Белкова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С.Ю.</w:t>
            </w:r>
          </w:p>
        </w:tc>
      </w:tr>
      <w:tr w:rsidR="00E74B68" w:rsidRPr="00E74B68" w:rsidTr="00E74B68">
        <w:trPr>
          <w:trHeight w:val="72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«Новогодние забавы» игровая программа возле ёлки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Янтарный сельский клуб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Филиппова Е.П</w:t>
            </w:r>
          </w:p>
        </w:tc>
      </w:tr>
      <w:tr w:rsidR="00E74B68" w:rsidRPr="00E74B68" w:rsidTr="00E74B68">
        <w:trPr>
          <w:trHeight w:val="58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«Проказы матушки Зимы» музыкально – игровая программа.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14:00ч.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Баклановский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Васильева Е.В.</w:t>
            </w:r>
          </w:p>
        </w:tc>
      </w:tr>
      <w:tr w:rsidR="00E74B68" w:rsidRPr="00E74B68" w:rsidTr="00E74B68">
        <w:trPr>
          <w:trHeight w:val="390"/>
          <w:tblCellSpacing w:w="22" w:type="dxa"/>
        </w:trPr>
        <w:tc>
          <w:tcPr>
            <w:tcW w:w="13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b/>
                <w:bCs/>
                <w:color w:val="000000"/>
                <w:sz w:val="16"/>
                <w:lang w:eastAsia="ru-RU"/>
              </w:rPr>
              <w:t>3 января</w:t>
            </w:r>
          </w:p>
        </w:tc>
      </w:tr>
      <w:tr w:rsidR="00E74B68" w:rsidRPr="00E74B68" w:rsidTr="00E74B68">
        <w:trPr>
          <w:trHeight w:val="46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Викторина «Все грани искусства»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1-11 класс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10.00. 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№4 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Логинова Е.П</w:t>
            </w:r>
          </w:p>
        </w:tc>
      </w:tr>
      <w:tr w:rsidR="00E74B68" w:rsidRPr="00E74B68" w:rsidTr="00E74B68">
        <w:trPr>
          <w:trHeight w:val="54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«Делай с нами! Делай как мы! Делай лучше нас!» спортивно-оздоровительная игра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Янтарный сельский клуб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Филиппова Е.П</w:t>
            </w:r>
          </w:p>
        </w:tc>
      </w:tr>
      <w:tr w:rsidR="00E74B68" w:rsidRPr="00E74B68" w:rsidTr="00E74B68">
        <w:trPr>
          <w:trHeight w:val="36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«По морозцу»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музыкальная программа.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19:00ч.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Баклановский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Васильева Е.В.</w:t>
            </w:r>
          </w:p>
        </w:tc>
      </w:tr>
      <w:tr w:rsidR="00E74B68" w:rsidRPr="00E74B68" w:rsidTr="00E74B68">
        <w:trPr>
          <w:trHeight w:val="240"/>
          <w:tblCellSpacing w:w="22" w:type="dxa"/>
        </w:trPr>
        <w:tc>
          <w:tcPr>
            <w:tcW w:w="13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b/>
                <w:bCs/>
                <w:color w:val="000000"/>
                <w:sz w:val="16"/>
                <w:lang w:eastAsia="ru-RU"/>
              </w:rPr>
              <w:t>4 января</w:t>
            </w:r>
          </w:p>
        </w:tc>
      </w:tr>
      <w:tr w:rsidR="00E74B68" w:rsidRPr="00E74B68" w:rsidTr="00E74B68">
        <w:trPr>
          <w:trHeight w:val="37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КВН «Математик»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2-6 классы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11.00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Отрецова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</w:tr>
      <w:tr w:rsidR="00E74B68" w:rsidRPr="00E74B68" w:rsidTr="00E74B68">
        <w:trPr>
          <w:trHeight w:val="60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Праздник «Рождество»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1-9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11.00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Часовских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</w:tr>
      <w:tr w:rsidR="00E74B68" w:rsidRPr="00E74B68" w:rsidTr="00E74B68">
        <w:trPr>
          <w:trHeight w:val="49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 Шедевры своими руками» увлекательные  поделки.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Янтарный сельский клуб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Филиппова Е.П.</w:t>
            </w:r>
          </w:p>
        </w:tc>
      </w:tr>
      <w:tr w:rsidR="00E74B68" w:rsidRPr="00E74B68" w:rsidTr="00E74B68">
        <w:trPr>
          <w:trHeight w:val="240"/>
          <w:tblCellSpacing w:w="22" w:type="dxa"/>
        </w:trPr>
        <w:tc>
          <w:tcPr>
            <w:tcW w:w="13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b/>
                <w:bCs/>
                <w:color w:val="000000"/>
                <w:sz w:val="16"/>
                <w:lang w:eastAsia="ru-RU"/>
              </w:rPr>
              <w:t>5 января</w:t>
            </w:r>
          </w:p>
        </w:tc>
      </w:tr>
      <w:tr w:rsidR="00E74B68" w:rsidRPr="00E74B68" w:rsidTr="00E74B68">
        <w:trPr>
          <w:trHeight w:val="72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Работа кружка «Трудные вопросы ЕГЭ»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11.00. 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№ 9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Милова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</w:tr>
      <w:tr w:rsidR="00E74B68" w:rsidRPr="00E74B68" w:rsidTr="00E74B68">
        <w:trPr>
          <w:trHeight w:val="43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«Здравствуй, Новый год» - конкурс загадок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Янтарный сельский клуб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Филиппова Е.П.</w:t>
            </w:r>
          </w:p>
        </w:tc>
      </w:tr>
      <w:tr w:rsidR="00E74B68" w:rsidRPr="00E74B68" w:rsidTr="00E74B68">
        <w:trPr>
          <w:trHeight w:val="52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«В  царстве снежных фигур»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игровая программа.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14:00ч.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Баклановский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Васильева Е.В.</w:t>
            </w:r>
          </w:p>
        </w:tc>
      </w:tr>
      <w:tr w:rsidR="00E74B68" w:rsidRPr="00E74B68" w:rsidTr="00E74B68">
        <w:trPr>
          <w:trHeight w:val="60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Новогодняя дискотека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17.00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Березовский СДК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Щекочихина М.П.</w:t>
            </w:r>
          </w:p>
        </w:tc>
      </w:tr>
      <w:tr w:rsidR="00E74B68" w:rsidRPr="00E74B68" w:rsidTr="00E74B68">
        <w:trPr>
          <w:trHeight w:val="51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Интернет –путешествие «Условия приемы в ВУЗы в 2016 году»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12.00. 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№ 9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Милова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</w:tr>
      <w:tr w:rsidR="00E74B68" w:rsidRPr="00E74B68" w:rsidTr="00E74B68">
        <w:trPr>
          <w:trHeight w:val="375"/>
          <w:tblCellSpacing w:w="22" w:type="dxa"/>
        </w:trPr>
        <w:tc>
          <w:tcPr>
            <w:tcW w:w="13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b/>
                <w:bCs/>
                <w:color w:val="000000"/>
                <w:sz w:val="16"/>
                <w:lang w:eastAsia="ru-RU"/>
              </w:rPr>
              <w:t>6 января</w:t>
            </w:r>
          </w:p>
        </w:tc>
      </w:tr>
      <w:tr w:rsidR="00E74B68" w:rsidRPr="00E74B68" w:rsidTr="00E74B68">
        <w:trPr>
          <w:trHeight w:val="52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День Здоровья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1-14 классы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10.00.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Белкова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Т.М.</w:t>
            </w:r>
          </w:p>
        </w:tc>
      </w:tr>
      <w:tr w:rsidR="00E74B68" w:rsidRPr="00E74B68" w:rsidTr="00E74B68">
        <w:trPr>
          <w:trHeight w:val="46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«Веселые эстафеты»-  игры, конкурсы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Янтарный сельский клуб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Филиппова Е.П.</w:t>
            </w:r>
          </w:p>
        </w:tc>
      </w:tr>
      <w:tr w:rsidR="00E74B68" w:rsidRPr="00E74B68" w:rsidTr="00E74B68">
        <w:trPr>
          <w:trHeight w:val="40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Викторина «Сказочный гардероб»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4-5 классы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14.00.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Сельск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библ</w:t>
            </w:r>
            <w:proofErr w:type="spellEnd"/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Нефедова Е.А.</w:t>
            </w:r>
          </w:p>
        </w:tc>
      </w:tr>
      <w:tr w:rsidR="00E74B68" w:rsidRPr="00E74B68" w:rsidTr="00E74B68">
        <w:trPr>
          <w:trHeight w:val="49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«Новогодние шалости или куда пропали радости» - конкурсы, игры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Березовский СДК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Щекочихина М.П.</w:t>
            </w:r>
          </w:p>
        </w:tc>
      </w:tr>
      <w:tr w:rsidR="00E74B68" w:rsidRPr="00E74B68" w:rsidTr="00E74B68">
        <w:trPr>
          <w:trHeight w:val="345"/>
          <w:tblCellSpacing w:w="22" w:type="dxa"/>
        </w:trPr>
        <w:tc>
          <w:tcPr>
            <w:tcW w:w="13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b/>
                <w:bCs/>
                <w:color w:val="000000"/>
                <w:sz w:val="16"/>
                <w:lang w:eastAsia="ru-RU"/>
              </w:rPr>
              <w:t>7 января</w:t>
            </w:r>
          </w:p>
        </w:tc>
      </w:tr>
      <w:tr w:rsidR="00E74B68" w:rsidRPr="00E74B68" w:rsidTr="00E74B68">
        <w:trPr>
          <w:trHeight w:val="72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Подготовка к ОГЭ по биологии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10.00. 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№ 1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Череватенко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С.А.</w:t>
            </w:r>
          </w:p>
        </w:tc>
      </w:tr>
      <w:tr w:rsidR="00E74B68" w:rsidRPr="00E74B68" w:rsidTr="00E74B68">
        <w:trPr>
          <w:trHeight w:val="64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«Свет Рождественской звезды»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рождественские встречи.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Разновозрастная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15:00ч.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Баклановский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Аришина Г.И.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Васильева Е.В.</w:t>
            </w:r>
          </w:p>
        </w:tc>
      </w:tr>
      <w:tr w:rsidR="00E74B68" w:rsidRPr="00E74B68" w:rsidTr="00E74B68">
        <w:trPr>
          <w:trHeight w:val="49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«Рождественские крестики-нолики» - игровая программа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Янтарныйсельский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клуб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Филиппова Е.П.</w:t>
            </w:r>
          </w:p>
        </w:tc>
      </w:tr>
      <w:tr w:rsidR="00E74B68" w:rsidRPr="00E74B68" w:rsidTr="00E74B68">
        <w:trPr>
          <w:trHeight w:val="60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«Рождественское сияние» театрализованное представление с  конкурсами, играми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Березовский СДК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Щекочихина М.П.</w:t>
            </w:r>
          </w:p>
        </w:tc>
      </w:tr>
      <w:tr w:rsidR="00E74B68" w:rsidRPr="00E74B68" w:rsidTr="00E74B68">
        <w:trPr>
          <w:trHeight w:val="240"/>
          <w:tblCellSpacing w:w="22" w:type="dxa"/>
        </w:trPr>
        <w:tc>
          <w:tcPr>
            <w:tcW w:w="13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b/>
                <w:bCs/>
                <w:color w:val="000000"/>
                <w:sz w:val="16"/>
                <w:lang w:eastAsia="ru-RU"/>
              </w:rPr>
              <w:t>8 января</w:t>
            </w:r>
          </w:p>
        </w:tc>
      </w:tr>
      <w:tr w:rsidR="00E74B68" w:rsidRPr="00E74B68" w:rsidTr="00E74B68">
        <w:trPr>
          <w:trHeight w:val="55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Игры на свежем воздухе «Взятие снежного городка»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1-5 классы</w:t>
            </w: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10.00.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Степанова И.К.</w:t>
            </w:r>
          </w:p>
        </w:tc>
      </w:tr>
      <w:tr w:rsidR="00E74B68" w:rsidRPr="00E74B68" w:rsidTr="00E74B68">
        <w:trPr>
          <w:trHeight w:val="57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«Новогоднее путешествие в страну музыки» - конкурс  песен и танцев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Янтарный сельский клуб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Филиппова Е.П.</w:t>
            </w:r>
          </w:p>
        </w:tc>
      </w:tr>
      <w:tr w:rsidR="00E74B68" w:rsidRPr="00E74B68" w:rsidTr="00E74B68">
        <w:trPr>
          <w:trHeight w:val="57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Подготовка к Региональному экзамену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10.00.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Белкова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С.Ю.</w:t>
            </w:r>
          </w:p>
        </w:tc>
      </w:tr>
      <w:tr w:rsidR="00E74B68" w:rsidRPr="00E74B68" w:rsidTr="00E74B68">
        <w:trPr>
          <w:trHeight w:val="285"/>
          <w:tblCellSpacing w:w="22" w:type="dxa"/>
        </w:trPr>
        <w:tc>
          <w:tcPr>
            <w:tcW w:w="13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b/>
                <w:bCs/>
                <w:color w:val="000000"/>
                <w:sz w:val="16"/>
                <w:lang w:eastAsia="ru-RU"/>
              </w:rPr>
              <w:t>9 января</w:t>
            </w:r>
          </w:p>
        </w:tc>
      </w:tr>
      <w:tr w:rsidR="00E74B68" w:rsidRPr="00E74B68" w:rsidTr="00E74B68">
        <w:trPr>
          <w:trHeight w:val="49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Работа музея «Сбор информации по детям войны»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12.00. 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№ 7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Дубовицких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Т.П.</w:t>
            </w:r>
          </w:p>
        </w:tc>
      </w:tr>
      <w:tr w:rsidR="00E74B68" w:rsidRPr="00E74B68" w:rsidTr="00E74B68">
        <w:trPr>
          <w:trHeight w:val="54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 Приключения на дискотеке» -детская дискотека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Янтарный сельский клуб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Филиппова Е.П</w:t>
            </w:r>
          </w:p>
        </w:tc>
      </w:tr>
      <w:tr w:rsidR="00E74B68" w:rsidRPr="00E74B68" w:rsidTr="00E74B68">
        <w:trPr>
          <w:trHeight w:val="57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«Приключение Хлопушки»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познавательная беседа по ОБЖ.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14:00ч.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Баклановский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Васильева Е.В.</w:t>
            </w:r>
          </w:p>
        </w:tc>
      </w:tr>
      <w:tr w:rsidR="00E74B68" w:rsidRPr="00E74B68" w:rsidTr="00E74B68">
        <w:trPr>
          <w:trHeight w:val="54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Литературная игра «Кто хочет стать знатоком сказок?»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4-5 класс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10.00.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Сельск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библ</w:t>
            </w:r>
            <w:proofErr w:type="spellEnd"/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Нефедова Е.А.</w:t>
            </w:r>
          </w:p>
        </w:tc>
      </w:tr>
      <w:tr w:rsidR="00E74B68" w:rsidRPr="00E74B68" w:rsidTr="00E74B68">
        <w:trPr>
          <w:trHeight w:val="39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Литературная игра 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Что?Где?Когда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10.00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Белкова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С.Ю</w:t>
            </w:r>
          </w:p>
        </w:tc>
      </w:tr>
      <w:tr w:rsidR="00E74B68" w:rsidRPr="00E74B68" w:rsidTr="00E74B68">
        <w:trPr>
          <w:trHeight w:val="345"/>
          <w:tblCellSpacing w:w="22" w:type="dxa"/>
        </w:trPr>
        <w:tc>
          <w:tcPr>
            <w:tcW w:w="13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b/>
                <w:bCs/>
                <w:color w:val="000000"/>
                <w:sz w:val="16"/>
                <w:lang w:eastAsia="ru-RU"/>
              </w:rPr>
              <w:t>10 января</w:t>
            </w:r>
          </w:p>
        </w:tc>
      </w:tr>
      <w:tr w:rsidR="00E74B68" w:rsidRPr="00E74B68" w:rsidTr="00E74B68">
        <w:trPr>
          <w:trHeight w:val="61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Спортивная программа «Делай как мы!»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5-9 классы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12.00.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Баклановская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Воропаев Д.В.</w:t>
            </w:r>
          </w:p>
        </w:tc>
      </w:tr>
      <w:tr w:rsidR="00E74B68" w:rsidRPr="00E74B68" w:rsidTr="00E74B68">
        <w:trPr>
          <w:trHeight w:val="51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Литературное путешествие «В волшебном мире сказок Г.Х. Андерсена»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1-3 класс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12.00.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Сельс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библ</w:t>
            </w:r>
            <w:proofErr w:type="spellEnd"/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Нефедова Е.А.</w:t>
            </w:r>
          </w:p>
        </w:tc>
      </w:tr>
      <w:tr w:rsidR="00E74B68" w:rsidRPr="00E74B68" w:rsidTr="00E74B68">
        <w:trPr>
          <w:trHeight w:val="720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«Санки, лыжи, кутерьма! Поиграем, детвора!» Детская игровая программа для  детей и родителей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до 14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15.00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Янтарный сельский клуб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Филиппова Е.П.</w:t>
            </w:r>
          </w:p>
        </w:tc>
      </w:tr>
      <w:tr w:rsidR="00E74B68" w:rsidRPr="00E74B68" w:rsidTr="00E74B68">
        <w:trPr>
          <w:trHeight w:val="525"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«В гостях у Городца» занятия по ДПИ, секреты городецкой росписи.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разновозрастная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15:00ч.</w:t>
            </w:r>
          </w:p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Баклановский</w:t>
            </w:r>
            <w:proofErr w:type="spellEnd"/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68" w:rsidRPr="00E74B68" w:rsidRDefault="00E74B68" w:rsidP="00E74B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E74B6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Васильева Е.В.</w:t>
            </w:r>
          </w:p>
        </w:tc>
      </w:tr>
    </w:tbl>
    <w:p w:rsidR="008136EA" w:rsidRDefault="008136EA"/>
    <w:sectPr w:rsidR="008136EA" w:rsidSect="00E74B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E74B68"/>
    <w:rsid w:val="002C57E6"/>
    <w:rsid w:val="008136EA"/>
    <w:rsid w:val="00E7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B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2015-12-30T03:46:00Z</dcterms:created>
  <dcterms:modified xsi:type="dcterms:W3CDTF">2015-12-30T03:50:00Z</dcterms:modified>
</cp:coreProperties>
</file>